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 w:rsidR="008C1C85">
        <w:rPr>
          <w:rFonts w:ascii="Arial" w:hAnsi="Arial" w:cs="Arial"/>
          <w:b/>
          <w:sz w:val="36"/>
        </w:rPr>
        <w:t xml:space="preserve">LIQUIDACIONES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884DF1">
        <w:rPr>
          <w:rFonts w:ascii="Arial" w:hAnsi="Arial" w:cs="Arial"/>
          <w:b/>
          <w:sz w:val="36"/>
        </w:rPr>
        <w:t>ENERO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884DF1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 w:rsidR="008C1C85">
        <w:rPr>
          <w:rFonts w:ascii="Arial" w:hAnsi="Arial" w:cs="Arial"/>
          <w:b/>
          <w:sz w:val="32"/>
        </w:rPr>
        <w:t>22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A762A2" w:rsidTr="00434A4A">
        <w:tc>
          <w:tcPr>
            <w:tcW w:w="817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A762A2" w:rsidRPr="008B0E93" w:rsidRDefault="00A762A2" w:rsidP="00D60231">
            <w:pPr>
              <w:ind w:right="6837"/>
              <w:rPr>
                <w:sz w:val="24"/>
              </w:rPr>
            </w:pPr>
          </w:p>
        </w:tc>
      </w:tr>
      <w:tr w:rsidR="00884DF1" w:rsidRPr="00890E36" w:rsidTr="00434A4A">
        <w:tc>
          <w:tcPr>
            <w:tcW w:w="817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b/>
                <w:highlight w:val="cyan"/>
              </w:rPr>
            </w:pPr>
          </w:p>
        </w:tc>
        <w:tc>
          <w:tcPr>
            <w:tcW w:w="198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2213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CHRISTA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highlight w:val="cyan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7C5D83">
              <w:rPr>
                <w:rFonts w:ascii="Calibri" w:eastAsia="Calibri" w:hAnsi="Calibri" w:cs="Times New Roman"/>
              </w:rPr>
              <w:t>Las horas provienen de la baja de Belmonte en 2020 (+ de un año sin cubrir las hs. se pierde subvención).</w:t>
            </w:r>
          </w:p>
        </w:tc>
        <w:tc>
          <w:tcPr>
            <w:tcW w:w="1984" w:type="dxa"/>
          </w:tcPr>
          <w:p w:rsidR="002D5161" w:rsidRPr="002D5161" w:rsidRDefault="002D5161" w:rsidP="006E444A">
            <w:pPr>
              <w:rPr>
                <w:rFonts w:ascii="Calibri" w:eastAsia="Calibri" w:hAnsi="Calibri" w:cs="Times New Roman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>42827201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OCAMPO/CARTA x GARCIA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7C5D83">
              <w:rPr>
                <w:rFonts w:ascii="Calibri" w:eastAsia="Calibri" w:hAnsi="Calibri" w:cs="Times New Roman"/>
              </w:rPr>
              <w:t>FUERA de TÉRMINO. Movimiento CORREGIDO - retenido liquidación 11 (inicialmente faltó especificar grado de parentesco - Además se presentó fuera de término, fecha de ingreso de movimiento 13/10)</w:t>
            </w:r>
            <w:r w:rsidR="007C5D8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4" w:type="dxa"/>
          </w:tcPr>
          <w:p w:rsidR="002D5161" w:rsidRPr="002D5161" w:rsidRDefault="002D5161" w:rsidP="006E444A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>44006114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GILABERT/ORTIZ AVERSANO x CENTENO</w:t>
            </w:r>
          </w:p>
        </w:tc>
        <w:tc>
          <w:tcPr>
            <w:tcW w:w="12474" w:type="dxa"/>
          </w:tcPr>
          <w:p w:rsidR="002D5161" w:rsidRPr="002D5161" w:rsidRDefault="007C5D83" w:rsidP="002D516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RETENIDO. </w:t>
            </w:r>
            <w:r w:rsidR="002D5161" w:rsidRPr="007C5D83">
              <w:rPr>
                <w:rFonts w:ascii="Calibri" w:eastAsia="Calibri" w:hAnsi="Calibri" w:cs="Times New Roman"/>
              </w:rPr>
              <w:t>Presentado FUERA de TÉRMINO. Para RECLAMO indicar Nº de EXPEDIENTE. Se envía a archivo.</w:t>
            </w:r>
          </w:p>
        </w:tc>
        <w:tc>
          <w:tcPr>
            <w:tcW w:w="1984" w:type="dxa"/>
          </w:tcPr>
          <w:p w:rsidR="002D5161" w:rsidRPr="002D5161" w:rsidRDefault="002D5161" w:rsidP="006E444A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>44028565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SOTILLO/ABRAHAM/MAIDANA x BONJOUR</w:t>
            </w:r>
          </w:p>
        </w:tc>
        <w:tc>
          <w:tcPr>
            <w:tcW w:w="12474" w:type="dxa"/>
          </w:tcPr>
          <w:p w:rsidR="002D5161" w:rsidRPr="002D5161" w:rsidRDefault="002D5161" w:rsidP="0099612F">
            <w:pPr>
              <w:rPr>
                <w:rFonts w:ascii="Calibri" w:eastAsia="Calibri" w:hAnsi="Calibri" w:cs="Times New Roman"/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7C5D83">
              <w:rPr>
                <w:rFonts w:ascii="Calibri" w:eastAsia="Calibri" w:hAnsi="Calibri" w:cs="Times New Roman"/>
              </w:rPr>
              <w:t xml:space="preserve">FUERA de TÉRMINO. - </w:t>
            </w:r>
            <w:r w:rsidR="0099612F" w:rsidRPr="002D5161">
              <w:rPr>
                <w:sz w:val="24"/>
                <w:lang w:val="es-ES"/>
              </w:rPr>
              <w:t xml:space="preserve"> Movimiento CORREGIDO - retenido </w:t>
            </w:r>
            <w:r w:rsidRPr="007C5D83">
              <w:rPr>
                <w:rFonts w:ascii="Calibri" w:eastAsia="Calibri" w:hAnsi="Calibri" w:cs="Times New Roman"/>
              </w:rPr>
              <w:t>liquidación 11  (inicialmente Faltó aval de jefatura).</w:t>
            </w:r>
          </w:p>
        </w:tc>
        <w:tc>
          <w:tcPr>
            <w:tcW w:w="1984" w:type="dxa"/>
          </w:tcPr>
          <w:p w:rsidR="002D5161" w:rsidRPr="002D5161" w:rsidRDefault="002D5161" w:rsidP="006E444A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>43986757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825B23" w:rsidP="002D5161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825B23" w:rsidP="002D5161">
            <w:pPr>
              <w:rPr>
                <w:sz w:val="24"/>
              </w:rPr>
            </w:pPr>
            <w:r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2D5161" w:rsidRPr="002D5161" w:rsidRDefault="00825B23" w:rsidP="002D5161">
            <w:pPr>
              <w:rPr>
                <w:sz w:val="24"/>
              </w:rPr>
            </w:pPr>
            <w:r>
              <w:rPr>
                <w:sz w:val="24"/>
              </w:rPr>
              <w:t>CARESTIA x DONATO x OCCHINERO x BARRIO</w:t>
            </w:r>
          </w:p>
        </w:tc>
        <w:tc>
          <w:tcPr>
            <w:tcW w:w="12474" w:type="dxa"/>
          </w:tcPr>
          <w:p w:rsidR="002D5161" w:rsidRPr="00825B23" w:rsidRDefault="00825B23" w:rsidP="002D5161">
            <w:pPr>
              <w:rPr>
                <w:b/>
                <w:sz w:val="24"/>
              </w:rPr>
            </w:pPr>
            <w:r w:rsidRPr="00825B23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825B23">
              <w:rPr>
                <w:rFonts w:ascii="Calibri" w:eastAsia="Calibri" w:hAnsi="Calibri" w:cs="Times New Roman"/>
              </w:rPr>
              <w:t>Mal CÓDIGO de ingreso OTR0544 - Novedades de Liquidaciones (Movimiento área: LICENCIAS EXTRAORDINARIAS Y CRÓNICAS).</w:t>
            </w:r>
          </w:p>
        </w:tc>
        <w:tc>
          <w:tcPr>
            <w:tcW w:w="1984" w:type="dxa"/>
          </w:tcPr>
          <w:p w:rsidR="002D5161" w:rsidRPr="002D5161" w:rsidRDefault="00825B23" w:rsidP="006E444A">
            <w:pPr>
              <w:rPr>
                <w:sz w:val="24"/>
              </w:rPr>
            </w:pPr>
            <w:r>
              <w:rPr>
                <w:rFonts w:ascii="Calibri" w:eastAsia="Calibri" w:hAnsi="Calibri" w:cs="Times New Roman"/>
              </w:rPr>
              <w:t>00301683</w:t>
            </w:r>
          </w:p>
        </w:tc>
      </w:tr>
      <w:tr w:rsidR="002D5161" w:rsidTr="00434A4A">
        <w:tc>
          <w:tcPr>
            <w:tcW w:w="817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4129</w:t>
            </w:r>
          </w:p>
        </w:tc>
        <w:tc>
          <w:tcPr>
            <w:tcW w:w="3260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SALDAÑO KLEIN</w:t>
            </w:r>
          </w:p>
        </w:tc>
        <w:tc>
          <w:tcPr>
            <w:tcW w:w="12474" w:type="dxa"/>
          </w:tcPr>
          <w:p w:rsidR="002D5161" w:rsidRPr="00825B23" w:rsidRDefault="00825B23" w:rsidP="002D5161">
            <w:pPr>
              <w:rPr>
                <w:b/>
                <w:sz w:val="24"/>
                <w:highlight w:val="cyan"/>
              </w:rPr>
            </w:pPr>
            <w:r w:rsidRPr="00825B23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825B23">
              <w:rPr>
                <w:rFonts w:ascii="Calibri" w:eastAsia="Calibri" w:hAnsi="Calibri" w:cs="Times New Roman"/>
              </w:rPr>
              <w:t>Activación de secuencia frente a alumnos.</w:t>
            </w:r>
          </w:p>
        </w:tc>
        <w:tc>
          <w:tcPr>
            <w:tcW w:w="1984" w:type="dxa"/>
          </w:tcPr>
          <w:p w:rsidR="002D5161" w:rsidRPr="002D5161" w:rsidRDefault="00825B23" w:rsidP="006E444A">
            <w:pPr>
              <w:rPr>
                <w:b/>
                <w:sz w:val="24"/>
                <w:highlight w:val="cyan"/>
              </w:rPr>
            </w:pPr>
            <w:r>
              <w:rPr>
                <w:rFonts w:ascii="Calibri" w:eastAsia="Calibri" w:hAnsi="Calibri" w:cs="Times New Roman"/>
              </w:rPr>
              <w:t>00728232</w:t>
            </w:r>
          </w:p>
        </w:tc>
      </w:tr>
      <w:tr w:rsidR="006E444A" w:rsidTr="00434A4A">
        <w:tc>
          <w:tcPr>
            <w:tcW w:w="817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6E444A" w:rsidRPr="00825B23" w:rsidRDefault="006E444A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6E444A" w:rsidRDefault="006E444A" w:rsidP="00825B23">
            <w:pPr>
              <w:rPr>
                <w:rFonts w:ascii="Calibri" w:eastAsia="Calibri" w:hAnsi="Calibri" w:cs="Times New Rom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6E444A" w:rsidRPr="00825B23" w:rsidRDefault="006E444A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6E444A" w:rsidRPr="00825B23" w:rsidRDefault="006E444A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6E444A" w:rsidRDefault="006E444A" w:rsidP="00825B23">
            <w:pPr>
              <w:rPr>
                <w:rFonts w:ascii="Calibri" w:eastAsia="Calibri" w:hAnsi="Calibri" w:cs="Times New Rom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2D5161" w:rsidRDefault="007C5D83" w:rsidP="007C5D83">
            <w:pPr>
              <w:rPr>
                <w:sz w:val="24"/>
              </w:rPr>
            </w:pPr>
            <w:r w:rsidRPr="002D5161"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sz w:val="24"/>
              </w:rPr>
            </w:pPr>
            <w:r w:rsidRPr="002D5161">
              <w:rPr>
                <w:sz w:val="24"/>
              </w:rPr>
              <w:t>4548</w:t>
            </w: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sz w:val="24"/>
              </w:rPr>
            </w:pPr>
            <w:r w:rsidRPr="002D5161">
              <w:rPr>
                <w:sz w:val="24"/>
              </w:rPr>
              <w:t>PAOLONI/BENITEZ/MESQUIDA/OTERO BARNES x</w:t>
            </w:r>
            <w:r>
              <w:rPr>
                <w:sz w:val="24"/>
              </w:rPr>
              <w:t xml:space="preserve"> </w:t>
            </w:r>
            <w:r w:rsidRPr="002D5161">
              <w:rPr>
                <w:sz w:val="24"/>
              </w:rPr>
              <w:t>SEMPE</w:t>
            </w:r>
          </w:p>
        </w:tc>
        <w:tc>
          <w:tcPr>
            <w:tcW w:w="12474" w:type="dxa"/>
          </w:tcPr>
          <w:p w:rsidR="007C5D83" w:rsidRPr="002D5161" w:rsidRDefault="007C5D83" w:rsidP="007C5D83">
            <w:pPr>
              <w:rPr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7C5D83">
              <w:rPr>
                <w:rFonts w:ascii="Calibri" w:eastAsia="Calibri" w:hAnsi="Calibri" w:cs="Times New Roman"/>
              </w:rPr>
              <w:t>No corresponde licencia por vacaciones no gozadas a efectos de la subvención - en sistema figuran licencias extraordinarias discontinuas.</w:t>
            </w:r>
          </w:p>
        </w:tc>
        <w:tc>
          <w:tcPr>
            <w:tcW w:w="1984" w:type="dxa"/>
          </w:tcPr>
          <w:p w:rsidR="007C5D83" w:rsidRPr="002D5161" w:rsidRDefault="007C5D83" w:rsidP="006E444A">
            <w:pPr>
              <w:rPr>
                <w:rFonts w:ascii="Calibri" w:eastAsia="Calibri" w:hAnsi="Calibri" w:cs="Times New Roman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>43299261</w:t>
            </w:r>
          </w:p>
        </w:tc>
      </w:tr>
      <w:tr w:rsidR="007C5D83" w:rsidTr="00434A4A">
        <w:tc>
          <w:tcPr>
            <w:tcW w:w="817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6E444A" w:rsidRDefault="006E444A" w:rsidP="006E444A">
            <w:pPr>
              <w:rPr>
                <w:sz w:val="24"/>
              </w:rPr>
            </w:pPr>
            <w:r w:rsidRPr="006E444A">
              <w:rPr>
                <w:sz w:val="24"/>
              </w:rPr>
              <w:t>110</w:t>
            </w: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6E444A" w:rsidRDefault="006E444A" w:rsidP="006E444A">
            <w:pPr>
              <w:rPr>
                <w:b/>
                <w:sz w:val="24"/>
              </w:rPr>
            </w:pPr>
            <w:r w:rsidRPr="006E444A"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highlight w:val="cyan"/>
              </w:rPr>
            </w:pPr>
          </w:p>
        </w:tc>
        <w:tc>
          <w:tcPr>
            <w:tcW w:w="1984" w:type="dxa"/>
          </w:tcPr>
          <w:p w:rsidR="006E444A" w:rsidRPr="00890E36" w:rsidRDefault="006E444A" w:rsidP="006E444A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B0E93" w:rsidRDefault="006E444A" w:rsidP="006E444A">
            <w:pPr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6E444A" w:rsidRPr="006E444A" w:rsidRDefault="006E444A" w:rsidP="006E444A">
            <w:pPr>
              <w:rPr>
                <w:b/>
                <w:sz w:val="24"/>
              </w:rPr>
            </w:pPr>
            <w:r w:rsidRPr="006E444A"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</w:tr>
      <w:tr w:rsidR="006E444A" w:rsidTr="00434A4A">
        <w:tc>
          <w:tcPr>
            <w:tcW w:w="817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6E444A" w:rsidRPr="00890E36" w:rsidRDefault="006E444A" w:rsidP="006E444A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6E444A" w:rsidRPr="00890E36" w:rsidRDefault="006E444A" w:rsidP="006E444A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6E444A" w:rsidRPr="008B0E93" w:rsidRDefault="006E444A" w:rsidP="006E444A">
            <w:pPr>
              <w:rPr>
                <w:sz w:val="24"/>
              </w:rPr>
            </w:pPr>
          </w:p>
        </w:tc>
      </w:tr>
    </w:tbl>
    <w:p w:rsidR="00F3422F" w:rsidRPr="00D70FDA" w:rsidRDefault="00F3422F" w:rsidP="00A762A2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75573"/>
    <w:rsid w:val="00081D78"/>
    <w:rsid w:val="00083F73"/>
    <w:rsid w:val="00084CAA"/>
    <w:rsid w:val="00085169"/>
    <w:rsid w:val="00086BFD"/>
    <w:rsid w:val="000926BE"/>
    <w:rsid w:val="000979A0"/>
    <w:rsid w:val="000B5162"/>
    <w:rsid w:val="000B54AF"/>
    <w:rsid w:val="000E2A48"/>
    <w:rsid w:val="000E3392"/>
    <w:rsid w:val="000F4703"/>
    <w:rsid w:val="001040D9"/>
    <w:rsid w:val="00107084"/>
    <w:rsid w:val="00111759"/>
    <w:rsid w:val="00117FC2"/>
    <w:rsid w:val="0012027B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794B"/>
    <w:rsid w:val="00244094"/>
    <w:rsid w:val="00246A7C"/>
    <w:rsid w:val="00246BE8"/>
    <w:rsid w:val="00247E22"/>
    <w:rsid w:val="00251839"/>
    <w:rsid w:val="0025755E"/>
    <w:rsid w:val="00263A15"/>
    <w:rsid w:val="0027093A"/>
    <w:rsid w:val="00287A3C"/>
    <w:rsid w:val="002B3869"/>
    <w:rsid w:val="002B6FFE"/>
    <w:rsid w:val="002C13D8"/>
    <w:rsid w:val="002C4F40"/>
    <w:rsid w:val="002D5161"/>
    <w:rsid w:val="002F62B5"/>
    <w:rsid w:val="00305DFF"/>
    <w:rsid w:val="00305E9E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409E"/>
    <w:rsid w:val="004D7D18"/>
    <w:rsid w:val="004E65CF"/>
    <w:rsid w:val="004F1C51"/>
    <w:rsid w:val="00515396"/>
    <w:rsid w:val="005324CC"/>
    <w:rsid w:val="00540058"/>
    <w:rsid w:val="00550705"/>
    <w:rsid w:val="00553C46"/>
    <w:rsid w:val="0056234C"/>
    <w:rsid w:val="005673BB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23685"/>
    <w:rsid w:val="006364BF"/>
    <w:rsid w:val="0064076B"/>
    <w:rsid w:val="00642DBF"/>
    <w:rsid w:val="00643904"/>
    <w:rsid w:val="00647E13"/>
    <w:rsid w:val="006532B5"/>
    <w:rsid w:val="00657F7E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07B6"/>
    <w:rsid w:val="006D159D"/>
    <w:rsid w:val="006D2559"/>
    <w:rsid w:val="006E444A"/>
    <w:rsid w:val="006F5DAE"/>
    <w:rsid w:val="007002A2"/>
    <w:rsid w:val="007069A6"/>
    <w:rsid w:val="007078A1"/>
    <w:rsid w:val="00714878"/>
    <w:rsid w:val="00721C1B"/>
    <w:rsid w:val="00731805"/>
    <w:rsid w:val="0074218E"/>
    <w:rsid w:val="00752024"/>
    <w:rsid w:val="00754752"/>
    <w:rsid w:val="00757A5C"/>
    <w:rsid w:val="007703A8"/>
    <w:rsid w:val="007734F9"/>
    <w:rsid w:val="0077682D"/>
    <w:rsid w:val="007824CA"/>
    <w:rsid w:val="007B6F80"/>
    <w:rsid w:val="007C1591"/>
    <w:rsid w:val="007C19F0"/>
    <w:rsid w:val="007C2B73"/>
    <w:rsid w:val="007C5D83"/>
    <w:rsid w:val="007C7DE5"/>
    <w:rsid w:val="007E5B20"/>
    <w:rsid w:val="007E6EFA"/>
    <w:rsid w:val="007F3FF3"/>
    <w:rsid w:val="00803111"/>
    <w:rsid w:val="008068B6"/>
    <w:rsid w:val="008237E3"/>
    <w:rsid w:val="00823A30"/>
    <w:rsid w:val="00825AC9"/>
    <w:rsid w:val="00825B23"/>
    <w:rsid w:val="008415E8"/>
    <w:rsid w:val="008610E2"/>
    <w:rsid w:val="0086264F"/>
    <w:rsid w:val="00876CB9"/>
    <w:rsid w:val="00884DF1"/>
    <w:rsid w:val="00890E36"/>
    <w:rsid w:val="00896AEC"/>
    <w:rsid w:val="008B0E93"/>
    <w:rsid w:val="008B2E8F"/>
    <w:rsid w:val="008B504B"/>
    <w:rsid w:val="008B593D"/>
    <w:rsid w:val="008C1498"/>
    <w:rsid w:val="008C1C85"/>
    <w:rsid w:val="008E6C7D"/>
    <w:rsid w:val="00904F72"/>
    <w:rsid w:val="00914364"/>
    <w:rsid w:val="00920BDC"/>
    <w:rsid w:val="00920C0E"/>
    <w:rsid w:val="00924D9B"/>
    <w:rsid w:val="00924DCD"/>
    <w:rsid w:val="0092727A"/>
    <w:rsid w:val="00953CD3"/>
    <w:rsid w:val="00965108"/>
    <w:rsid w:val="009658E5"/>
    <w:rsid w:val="00980BEF"/>
    <w:rsid w:val="009821EA"/>
    <w:rsid w:val="00984423"/>
    <w:rsid w:val="0099612F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406E"/>
    <w:rsid w:val="00B214FD"/>
    <w:rsid w:val="00B3050A"/>
    <w:rsid w:val="00B317E4"/>
    <w:rsid w:val="00B45DA4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F4F3E"/>
    <w:rsid w:val="00C06879"/>
    <w:rsid w:val="00C235EE"/>
    <w:rsid w:val="00C454A8"/>
    <w:rsid w:val="00C526B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92980"/>
    <w:rsid w:val="00D936C8"/>
    <w:rsid w:val="00DA41BE"/>
    <w:rsid w:val="00DB3FAD"/>
    <w:rsid w:val="00DC0BA9"/>
    <w:rsid w:val="00DE40EF"/>
    <w:rsid w:val="00E14F78"/>
    <w:rsid w:val="00E151FE"/>
    <w:rsid w:val="00E17F75"/>
    <w:rsid w:val="00E321E4"/>
    <w:rsid w:val="00E35F0F"/>
    <w:rsid w:val="00E37FD9"/>
    <w:rsid w:val="00E44340"/>
    <w:rsid w:val="00E46381"/>
    <w:rsid w:val="00E47B79"/>
    <w:rsid w:val="00E53413"/>
    <w:rsid w:val="00E63CB1"/>
    <w:rsid w:val="00E774E1"/>
    <w:rsid w:val="00E86377"/>
    <w:rsid w:val="00E92AE2"/>
    <w:rsid w:val="00EA0FA8"/>
    <w:rsid w:val="00EA388D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16619-DC9F-49B4-97BB-EBF4FBCD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4</cp:revision>
  <dcterms:created xsi:type="dcterms:W3CDTF">2023-03-30T22:57:00Z</dcterms:created>
  <dcterms:modified xsi:type="dcterms:W3CDTF">2023-03-30T23:08:00Z</dcterms:modified>
</cp:coreProperties>
</file>